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eastAsia="zh-CN"/>
        </w:rPr>
        <w:t>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  <w:t>俞垚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三4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莫书雅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莫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  <w:t>家洪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张逸飞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  <w:t>上门</w:t>
            </w:r>
          </w:p>
        </w:tc>
      </w:tr>
      <w:tr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学习比较自觉，成绩已非常不错。但父母工作较忙。</w:t>
            </w:r>
          </w:p>
        </w:tc>
      </w:tr>
      <w:tr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在家访的时候，首先，通过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孩子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爸爸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的表达知道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她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的意思，然后，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及时与孩子沟通交流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。</w:t>
            </w:r>
          </w:p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</w:pPr>
          </w:p>
        </w:tc>
      </w:tr>
      <w:tr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_GB2312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通过交谈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发现孩子相对独立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在生活上能够照顾好自己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但是在学习上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需要帮助时还是缺乏父母帮助。</w:t>
            </w:r>
          </w:p>
        </w:tc>
      </w:tr>
      <w:tr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希望家长能够和孩子一起制定学习目标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并适时地参与一种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在孩子想放弃的时候及时给予鼓励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家长关心孩子的学习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但是孩子爸爸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妈妈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经常不在家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经常管不到孩子的学习与生活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</w:tc>
      </w:tr>
    </w:tbl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277C63"/>
    <w:rsid w:val="00291081"/>
    <w:rsid w:val="007960DC"/>
    <w:rsid w:val="00B13FBB"/>
    <w:rsid w:val="00D50EF8"/>
    <w:rsid w:val="0A7201F8"/>
    <w:rsid w:val="333D4138"/>
    <w:rsid w:val="407B4AD1"/>
    <w:rsid w:val="6FBF7106"/>
    <w:rsid w:val="77464346"/>
    <w:rsid w:val="7F03C2B3"/>
    <w:rsid w:val="CFB9B1B7"/>
    <w:rsid w:val="D47DCBE6"/>
    <w:rsid w:val="E5EB68D2"/>
    <w:rsid w:val="EDE9B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1</Lines>
  <Paragraphs>1</Paragraphs>
  <TotalTime>2</TotalTime>
  <ScaleCrop>false</ScaleCrop>
  <LinksUpToDate>false</LinksUpToDate>
  <CharactersWithSpaces>79</CharactersWithSpaces>
  <Application>WPS Office_6.6.0.8801_F1E327BC-269C-435d-A152-05C5408002CA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2023-01-08T04:47:00Z</dcterms:created>
  <dc:creator>Administrator</dc:creator>
  <cp:lastModifiedBy>FFishhi</cp:lastModifiedBy>
  <dcterms:modified xsi:type="dcterms:W3CDTF">2025-02-08T14:18:16Z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2052-6.6.0.8801</vt:lpwstr>
  </property>
  <property fmtid="{D5CDD505-2E9C-101B-9397-08002B2CF9AE}" pid="3" name="ICV">
    <vt:lpwstr>69BC53616745DD5F6AF6A667B7DA6A76_43</vt:lpwstr>
  </property>
</Properties>
</file>